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In a maximum of three sentences, describe what you learned about in the documentary or other source..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For each of the following, include one very important moment in the documentary or other source and provide a short quote that happened during that time.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1.)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2.)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3.)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Now, take all three of these details, and put them together into one sentence that summarizes this source. 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 LADDER GRAPHIC ORGANIZER.docx</dc:title>
</cp:coreProperties>
</file>